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2C33" w14:textId="77777777" w:rsidR="00835EC1" w:rsidRDefault="00835EC1"/>
    <w:p w14:paraId="37662C34" w14:textId="77777777" w:rsidR="00D10D0E" w:rsidRDefault="00D10D0E"/>
    <w:p w14:paraId="37662C35" w14:textId="77777777" w:rsidR="00EB4F9E" w:rsidRPr="00EB4F9E" w:rsidRDefault="00EB4F9E" w:rsidP="00EB4F9E">
      <w:pPr>
        <w:jc w:val="center"/>
        <w:rPr>
          <w:b/>
          <w:sz w:val="32"/>
          <w:szCs w:val="32"/>
        </w:rPr>
      </w:pPr>
      <w:r w:rsidRPr="00EB4F9E">
        <w:rPr>
          <w:b/>
          <w:sz w:val="32"/>
          <w:szCs w:val="32"/>
        </w:rPr>
        <w:t>Žádost o uvolnění z vyučování</w:t>
      </w:r>
    </w:p>
    <w:p w14:paraId="37662C36" w14:textId="40744291" w:rsidR="00EB4F9E" w:rsidRDefault="00EB4F9E" w:rsidP="00EB4F9E">
      <w:pPr>
        <w:jc w:val="both"/>
      </w:pPr>
      <w:r>
        <w:t xml:space="preserve">Žádost o uvolnění z vyučování na dobu </w:t>
      </w:r>
      <w:r w:rsidR="2900DDEC" w:rsidRPr="00087B2C">
        <w:rPr>
          <w:b/>
          <w:bCs/>
        </w:rPr>
        <w:t>šesti</w:t>
      </w:r>
      <w:r w:rsidR="00BA196F" w:rsidRPr="00087B2C">
        <w:rPr>
          <w:b/>
          <w:bCs/>
        </w:rPr>
        <w:t xml:space="preserve"> a více </w:t>
      </w:r>
      <w:r w:rsidRPr="00087B2C">
        <w:rPr>
          <w:b/>
          <w:bCs/>
        </w:rPr>
        <w:t>pracovní</w:t>
      </w:r>
      <w:r w:rsidR="00BA196F" w:rsidRPr="00087B2C">
        <w:rPr>
          <w:b/>
          <w:bCs/>
        </w:rPr>
        <w:t>ch</w:t>
      </w:r>
      <w:r w:rsidRPr="00087B2C">
        <w:rPr>
          <w:b/>
          <w:bCs/>
        </w:rPr>
        <w:t xml:space="preserve"> dn</w:t>
      </w:r>
      <w:r w:rsidR="00BA196F" w:rsidRPr="00087B2C">
        <w:rPr>
          <w:b/>
          <w:bCs/>
        </w:rPr>
        <w:t>ů</w:t>
      </w:r>
      <w:r>
        <w:t xml:space="preserve">. Žádost podává zákonný zástupce žáka nejpozději týden před plánovanou absencí </w:t>
      </w:r>
      <w:r w:rsidR="36A95404">
        <w:t>třídnímu učiteli</w:t>
      </w:r>
      <w:r>
        <w:t>. Povinností žáka je mít ihned po příchodu do školy doplněné veškeré učivo podle dohody s vyučujícími.</w:t>
      </w:r>
    </w:p>
    <w:p w14:paraId="37662C37" w14:textId="77777777" w:rsidR="00EB4F9E" w:rsidRDefault="00EB4F9E" w:rsidP="00EB4F9E">
      <w:pPr>
        <w:jc w:val="both"/>
      </w:pPr>
    </w:p>
    <w:p w14:paraId="37662C38" w14:textId="77777777" w:rsidR="00EB4F9E" w:rsidRPr="00D10D0E" w:rsidRDefault="00EB4F9E" w:rsidP="00EB4F9E">
      <w:pPr>
        <w:tabs>
          <w:tab w:val="right" w:pos="4253"/>
        </w:tabs>
        <w:rPr>
          <w:b/>
        </w:rPr>
      </w:pPr>
      <w:r>
        <w:tab/>
      </w:r>
      <w:r w:rsidRPr="00D10D0E">
        <w:rPr>
          <w:b/>
        </w:rPr>
        <w:t>Žádám o uvolnění žáka/žákyně</w:t>
      </w:r>
    </w:p>
    <w:p w14:paraId="37662C39" w14:textId="7E77AE03" w:rsidR="00EB4F9E" w:rsidRDefault="00EB4F9E" w:rsidP="00087B2C">
      <w:pPr>
        <w:tabs>
          <w:tab w:val="right" w:pos="4253"/>
          <w:tab w:val="left" w:leader="dot" w:pos="8505"/>
        </w:tabs>
      </w:pPr>
      <w:r>
        <w:tab/>
        <w:t>jméno a příjmení:</w:t>
      </w:r>
      <w:r w:rsidR="00087B2C">
        <w:tab/>
      </w:r>
    </w:p>
    <w:p w14:paraId="37662C3A" w14:textId="68D084AD" w:rsidR="00EB4F9E" w:rsidRDefault="00EB4F9E" w:rsidP="00087B2C">
      <w:pPr>
        <w:tabs>
          <w:tab w:val="right" w:pos="4253"/>
          <w:tab w:val="left" w:leader="dot" w:pos="8505"/>
        </w:tabs>
      </w:pPr>
      <w:r>
        <w:tab/>
        <w:t>třídy:</w:t>
      </w:r>
      <w:r w:rsidR="00087B2C">
        <w:tab/>
      </w:r>
      <w:r w:rsidR="00087B2C">
        <w:tab/>
      </w:r>
    </w:p>
    <w:p w14:paraId="37662C3B" w14:textId="227ED07E" w:rsidR="00EB4F9E" w:rsidRDefault="00EB4F9E" w:rsidP="00087B2C">
      <w:pPr>
        <w:tabs>
          <w:tab w:val="right" w:pos="4253"/>
          <w:tab w:val="left" w:leader="dot" w:pos="8505"/>
        </w:tabs>
      </w:pPr>
      <w:r>
        <w:tab/>
        <w:t>datu narození:</w:t>
      </w:r>
      <w:r w:rsidR="00087B2C">
        <w:tab/>
      </w:r>
    </w:p>
    <w:p w14:paraId="37662C3C" w14:textId="76113DF9" w:rsidR="00EB4F9E" w:rsidRDefault="00EB4F9E" w:rsidP="00087B2C">
      <w:pPr>
        <w:tabs>
          <w:tab w:val="right" w:pos="4253"/>
          <w:tab w:val="left" w:leader="dot" w:pos="8505"/>
        </w:tabs>
      </w:pPr>
      <w:r>
        <w:tab/>
        <w:t>bydliště:</w:t>
      </w:r>
      <w:r w:rsidR="00087B2C">
        <w:tab/>
      </w:r>
    </w:p>
    <w:p w14:paraId="37662C3D" w14:textId="0E836F3F" w:rsidR="00EB4F9E" w:rsidRDefault="00EB4F9E" w:rsidP="00087B2C">
      <w:pPr>
        <w:tabs>
          <w:tab w:val="right" w:pos="4253"/>
          <w:tab w:val="left" w:leader="dot" w:pos="8505"/>
        </w:tabs>
      </w:pPr>
      <w:r>
        <w:tab/>
        <w:t>z vyučování ve dnech:</w:t>
      </w:r>
      <w:r w:rsidR="00087B2C">
        <w:tab/>
      </w:r>
    </w:p>
    <w:p w14:paraId="37662C3E" w14:textId="634F8C0A" w:rsidR="00EB4F9E" w:rsidRDefault="00EB4F9E" w:rsidP="00087B2C">
      <w:pPr>
        <w:tabs>
          <w:tab w:val="right" w:pos="4253"/>
          <w:tab w:val="left" w:leader="dot" w:pos="8505"/>
        </w:tabs>
      </w:pPr>
      <w:r>
        <w:tab/>
        <w:t>z důvodu:</w:t>
      </w:r>
      <w:r w:rsidR="00087B2C">
        <w:tab/>
      </w:r>
    </w:p>
    <w:p w14:paraId="37662C3F" w14:textId="77777777" w:rsidR="00EB4F9E" w:rsidRDefault="00EB4F9E" w:rsidP="00EB4F9E">
      <w:pPr>
        <w:tabs>
          <w:tab w:val="right" w:pos="4253"/>
        </w:tabs>
      </w:pPr>
    </w:p>
    <w:p w14:paraId="37662C40" w14:textId="77777777" w:rsidR="00EB4F9E" w:rsidRPr="00D10D0E" w:rsidRDefault="00EB4F9E" w:rsidP="00EB4F9E">
      <w:pPr>
        <w:tabs>
          <w:tab w:val="right" w:pos="4253"/>
        </w:tabs>
        <w:rPr>
          <w:b/>
        </w:rPr>
      </w:pPr>
      <w:r>
        <w:tab/>
      </w:r>
      <w:r w:rsidRPr="00D10D0E">
        <w:rPr>
          <w:b/>
        </w:rPr>
        <w:t>Zákonný zástupce</w:t>
      </w:r>
    </w:p>
    <w:p w14:paraId="37662C41" w14:textId="7DBC58C2" w:rsidR="00EB4F9E" w:rsidRDefault="00EB4F9E" w:rsidP="00087B2C">
      <w:pPr>
        <w:tabs>
          <w:tab w:val="right" w:pos="4253"/>
          <w:tab w:val="left" w:leader="dot" w:pos="8505"/>
        </w:tabs>
      </w:pPr>
      <w:r>
        <w:tab/>
        <w:t>jméno a příjmení:</w:t>
      </w:r>
      <w:r w:rsidR="00087B2C">
        <w:tab/>
      </w:r>
    </w:p>
    <w:p w14:paraId="37662C42" w14:textId="77777777" w:rsidR="00EB4F9E" w:rsidRDefault="00EB4F9E" w:rsidP="00EB4F9E">
      <w:pPr>
        <w:tabs>
          <w:tab w:val="right" w:pos="4253"/>
        </w:tabs>
      </w:pPr>
    </w:p>
    <w:p w14:paraId="37662C43" w14:textId="77777777" w:rsidR="00EB4F9E" w:rsidRDefault="00EB4F9E" w:rsidP="00D10D0E">
      <w:pPr>
        <w:tabs>
          <w:tab w:val="right" w:pos="4253"/>
          <w:tab w:val="right" w:pos="6946"/>
        </w:tabs>
      </w:pPr>
      <w:r>
        <w:t>V ………………………………………………….</w:t>
      </w:r>
      <w:r>
        <w:tab/>
        <w:t xml:space="preserve">dne </w:t>
      </w:r>
      <w:r w:rsidR="00D10D0E">
        <w:tab/>
        <w:t>……………………………………</w:t>
      </w:r>
      <w:proofErr w:type="gramStart"/>
      <w:r w:rsidR="00D10D0E">
        <w:t>…….</w:t>
      </w:r>
      <w:proofErr w:type="gramEnd"/>
      <w:r w:rsidR="00D10D0E">
        <w:t>.</w:t>
      </w:r>
    </w:p>
    <w:p w14:paraId="37662C44" w14:textId="77777777" w:rsidR="00D10D0E" w:rsidRDefault="00D10D0E" w:rsidP="00D10D0E">
      <w:pPr>
        <w:tabs>
          <w:tab w:val="right" w:pos="4253"/>
          <w:tab w:val="right" w:pos="6946"/>
        </w:tabs>
      </w:pPr>
    </w:p>
    <w:p w14:paraId="37662C45" w14:textId="77777777" w:rsidR="00D10D0E" w:rsidRDefault="00D10D0E" w:rsidP="00D10D0E">
      <w:pPr>
        <w:tabs>
          <w:tab w:val="right" w:pos="4253"/>
          <w:tab w:val="right" w:pos="6946"/>
        </w:tabs>
      </w:pPr>
      <w:r>
        <w:tab/>
        <w:t>Podpis:</w:t>
      </w:r>
      <w:r>
        <w:tab/>
        <w:t>……………………………………</w:t>
      </w:r>
      <w:proofErr w:type="gramStart"/>
      <w:r>
        <w:t>…….</w:t>
      </w:r>
      <w:proofErr w:type="gramEnd"/>
      <w:r>
        <w:t>.</w:t>
      </w:r>
    </w:p>
    <w:p w14:paraId="459D5CC4" w14:textId="62FD3F58" w:rsidR="1FA5B030" w:rsidRDefault="1FA5B030" w:rsidP="1FA5B030">
      <w:pPr>
        <w:tabs>
          <w:tab w:val="right" w:pos="4253"/>
          <w:tab w:val="right" w:pos="6946"/>
        </w:tabs>
      </w:pPr>
    </w:p>
    <w:p w14:paraId="47DF6922" w14:textId="13ABAD4B" w:rsidR="37B73EFC" w:rsidRPr="00087B2C" w:rsidRDefault="37B73EFC" w:rsidP="1FA5B030">
      <w:pPr>
        <w:tabs>
          <w:tab w:val="right" w:pos="4253"/>
          <w:tab w:val="right" w:pos="6946"/>
        </w:tabs>
        <w:rPr>
          <w:b/>
          <w:bCs/>
        </w:rPr>
      </w:pPr>
      <w:r w:rsidRPr="00087B2C">
        <w:rPr>
          <w:b/>
          <w:bCs/>
        </w:rPr>
        <w:t>Vyjádření třídního učitele, VČETNĚ ODŮVODNĚNÍ</w:t>
      </w:r>
    </w:p>
    <w:p w14:paraId="0FBC9D89" w14:textId="06DA28A4" w:rsidR="1FA5B030" w:rsidRDefault="00087B2C" w:rsidP="00087B2C">
      <w:pPr>
        <w:tabs>
          <w:tab w:val="right" w:leader="dot" w:pos="8364"/>
        </w:tabs>
      </w:pPr>
      <w:r>
        <w:tab/>
      </w:r>
    </w:p>
    <w:p w14:paraId="304DC351" w14:textId="6DCD70D9" w:rsidR="1FA5B030" w:rsidRDefault="1FA5B030" w:rsidP="1FA5B030">
      <w:pPr>
        <w:tabs>
          <w:tab w:val="right" w:pos="4253"/>
          <w:tab w:val="right" w:pos="6946"/>
        </w:tabs>
      </w:pPr>
    </w:p>
    <w:p w14:paraId="0D1CB808" w14:textId="309A3460" w:rsidR="37B73EFC" w:rsidRDefault="37B73EFC" w:rsidP="00087B2C">
      <w:pPr>
        <w:tabs>
          <w:tab w:val="left" w:pos="4536"/>
          <w:tab w:val="right" w:leader="dot" w:pos="8505"/>
        </w:tabs>
      </w:pPr>
      <w:r>
        <w:t>VYHOVUJE SE / NEVYHOVUJE SE</w:t>
      </w:r>
      <w:r w:rsidR="00087B2C">
        <w:tab/>
      </w:r>
      <w:r w:rsidR="00087B2C">
        <w:tab/>
      </w:r>
    </w:p>
    <w:p w14:paraId="2DD30D2C" w14:textId="06F79D3B" w:rsidR="37B73EFC" w:rsidRDefault="00087B2C" w:rsidP="00087B2C">
      <w:pPr>
        <w:tabs>
          <w:tab w:val="right" w:pos="6946"/>
        </w:tabs>
      </w:pPr>
      <w:r>
        <w:tab/>
      </w:r>
      <w:r w:rsidR="37B73EFC">
        <w:t>Podpis ředitele školy</w:t>
      </w:r>
    </w:p>
    <w:sectPr w:rsidR="37B73EFC" w:rsidSect="00A27B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2C48" w14:textId="77777777" w:rsidR="007E636A" w:rsidRDefault="007E636A" w:rsidP="007D3F75">
      <w:pPr>
        <w:spacing w:after="0" w:line="240" w:lineRule="auto"/>
      </w:pPr>
      <w:r>
        <w:separator/>
      </w:r>
    </w:p>
  </w:endnote>
  <w:endnote w:type="continuationSeparator" w:id="0">
    <w:p w14:paraId="37662C49" w14:textId="77777777" w:rsidR="007E636A" w:rsidRDefault="007E636A" w:rsidP="007D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2C4E" w14:textId="77777777" w:rsidR="007D3F75" w:rsidRDefault="00087B2C">
    <w:pPr>
      <w:pStyle w:val="Zpat"/>
    </w:pPr>
    <w:hyperlink r:id="rId1" w:history="1">
      <w:r w:rsidR="007D3F75" w:rsidRPr="0018020E">
        <w:rPr>
          <w:rStyle w:val="Hypertextovodkaz"/>
        </w:rPr>
        <w:t>www.zscs.cz</w:t>
      </w:r>
    </w:hyperlink>
    <w:r w:rsidR="007D3F75">
      <w:tab/>
    </w:r>
    <w:r w:rsidR="007D3F75">
      <w:tab/>
      <w:t>IČ: 70987262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2C46" w14:textId="77777777" w:rsidR="007E636A" w:rsidRDefault="007E636A" w:rsidP="007D3F75">
      <w:pPr>
        <w:spacing w:after="0" w:line="240" w:lineRule="auto"/>
      </w:pPr>
      <w:r>
        <w:separator/>
      </w:r>
    </w:p>
  </w:footnote>
  <w:footnote w:type="continuationSeparator" w:id="0">
    <w:p w14:paraId="37662C47" w14:textId="77777777" w:rsidR="007E636A" w:rsidRDefault="007E636A" w:rsidP="007D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2C4A" w14:textId="77777777" w:rsidR="007D3F75" w:rsidRDefault="007D3F75">
    <w:pPr>
      <w:pStyle w:val="Zhlav"/>
    </w:pPr>
    <w:r>
      <w:t>Základní škola, Česká Skalice, okres Náchod</w:t>
    </w:r>
  </w:p>
  <w:p w14:paraId="37662C4B" w14:textId="77777777" w:rsidR="007D3F75" w:rsidRDefault="007D3F75">
    <w:pPr>
      <w:pStyle w:val="Zhlav"/>
    </w:pPr>
    <w:r>
      <w:t>Zelená 153</w:t>
    </w:r>
    <w:r>
      <w:tab/>
    </w:r>
    <w:r>
      <w:tab/>
      <w:t>telefon: 491 451 137</w:t>
    </w:r>
  </w:p>
  <w:p w14:paraId="37662C4C" w14:textId="77777777" w:rsidR="007D3F75" w:rsidRDefault="007D3F75">
    <w:pPr>
      <w:pStyle w:val="Zhlav"/>
    </w:pPr>
    <w:r>
      <w:t>55203 Česká Skalice</w:t>
    </w:r>
    <w:r>
      <w:tab/>
    </w:r>
    <w:r>
      <w:tab/>
      <w:t>e-mail: reditelna@zscs.cz</w:t>
    </w:r>
  </w:p>
  <w:p w14:paraId="37662C4D" w14:textId="77777777" w:rsidR="007D3F75" w:rsidRDefault="007D3F7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75"/>
    <w:rsid w:val="00087B2C"/>
    <w:rsid w:val="000A3540"/>
    <w:rsid w:val="00761CD0"/>
    <w:rsid w:val="00764E3F"/>
    <w:rsid w:val="007D3F75"/>
    <w:rsid w:val="007E636A"/>
    <w:rsid w:val="008324A3"/>
    <w:rsid w:val="00835EC1"/>
    <w:rsid w:val="00962CC1"/>
    <w:rsid w:val="00A27BB1"/>
    <w:rsid w:val="00BA196F"/>
    <w:rsid w:val="00C06B8C"/>
    <w:rsid w:val="00D10A83"/>
    <w:rsid w:val="00D10D0E"/>
    <w:rsid w:val="00D17A25"/>
    <w:rsid w:val="00EB4F9E"/>
    <w:rsid w:val="085200E3"/>
    <w:rsid w:val="0A81A190"/>
    <w:rsid w:val="1FA5B030"/>
    <w:rsid w:val="2900DDEC"/>
    <w:rsid w:val="36A95404"/>
    <w:rsid w:val="37B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62C33"/>
  <w15:docId w15:val="{828B980C-0491-4F50-985E-94E8CD4D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F75"/>
  </w:style>
  <w:style w:type="paragraph" w:styleId="Zpat">
    <w:name w:val="footer"/>
    <w:basedOn w:val="Normln"/>
    <w:link w:val="ZpatChar"/>
    <w:uiPriority w:val="99"/>
    <w:unhideWhenUsed/>
    <w:rsid w:val="007D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F75"/>
  </w:style>
  <w:style w:type="paragraph" w:styleId="Textbubliny">
    <w:name w:val="Balloon Text"/>
    <w:basedOn w:val="Normln"/>
    <w:link w:val="TextbublinyChar"/>
    <w:uiPriority w:val="99"/>
    <w:semiHidden/>
    <w:unhideWhenUsed/>
    <w:rsid w:val="007D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F7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D3F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c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5F600D89EF94C93181811041A905D" ma:contentTypeVersion="11" ma:contentTypeDescription="Vytvoří nový dokument" ma:contentTypeScope="" ma:versionID="f086847a3ba82eb05639ed215bec74b2">
  <xsd:schema xmlns:xsd="http://www.w3.org/2001/XMLSchema" xmlns:xs="http://www.w3.org/2001/XMLSchema" xmlns:p="http://schemas.microsoft.com/office/2006/metadata/properties" xmlns:ns2="98d556ef-2ea7-4d92-a64c-4b3068a6806b" xmlns:ns3="532fb277-519a-42cc-b0e9-f82a144f9bf3" targetNamespace="http://schemas.microsoft.com/office/2006/metadata/properties" ma:root="true" ma:fieldsID="240378e614b847a4ab37d8dd5a9a3c9a" ns2:_="" ns3:_="">
    <xsd:import namespace="98d556ef-2ea7-4d92-a64c-4b3068a6806b"/>
    <xsd:import namespace="532fb277-519a-42cc-b0e9-f82a144f9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556ef-2ea7-4d92-a64c-4b3068a680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fb277-519a-42cc-b0e9-f82a144f9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5319F-3232-4CCD-A058-906BEE584D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97E965-B633-4033-9CD2-CF9F0CED5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397AA-9715-4A96-9B52-654E397DF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556ef-2ea7-4d92-a64c-4b3068a6806b"/>
    <ds:schemaRef ds:uri="532fb277-519a-42cc-b0e9-f82a144f9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548</Characters>
  <Application>Microsoft Office Word</Application>
  <DocSecurity>0</DocSecurity>
  <Lines>4</Lines>
  <Paragraphs>1</Paragraphs>
  <ScaleCrop>false</ScaleCrop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Ucitel_01</dc:creator>
  <cp:lastModifiedBy>Iveta Beranová</cp:lastModifiedBy>
  <cp:revision>2</cp:revision>
  <cp:lastPrinted>2022-02-04T07:54:00Z</cp:lastPrinted>
  <dcterms:created xsi:type="dcterms:W3CDTF">2023-08-22T18:01:00Z</dcterms:created>
  <dcterms:modified xsi:type="dcterms:W3CDTF">2023-08-22T18:01:00Z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0x0101003265F600D89EF94C93181811041A905D</vt:lpwstr>
  </property>
</Properties>
</file>