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954A" w14:textId="59D12C74" w:rsidR="001411DB" w:rsidRPr="003B0901" w:rsidRDefault="001411DB" w:rsidP="003B0901">
      <w:pPr>
        <w:shd w:val="clear" w:color="auto" w:fill="FFFFFF"/>
        <w:tabs>
          <w:tab w:val="left" w:leader="dot" w:pos="5670"/>
        </w:tabs>
        <w:rPr>
          <w:sz w:val="32"/>
          <w:szCs w:val="32"/>
        </w:rPr>
      </w:pPr>
      <w:r w:rsidRPr="003B0901">
        <w:rPr>
          <w:b/>
          <w:sz w:val="32"/>
          <w:szCs w:val="32"/>
        </w:rPr>
        <w:t xml:space="preserve">Oznámení </w:t>
      </w:r>
      <w:r w:rsidR="0049015A" w:rsidRPr="003B0901">
        <w:rPr>
          <w:b/>
          <w:sz w:val="32"/>
          <w:szCs w:val="32"/>
        </w:rPr>
        <w:t xml:space="preserve">kmenové škole </w:t>
      </w:r>
      <w:r w:rsidRPr="003B0901">
        <w:rPr>
          <w:b/>
          <w:sz w:val="32"/>
          <w:szCs w:val="32"/>
        </w:rPr>
        <w:t xml:space="preserve">o plnění povinné školní docházky v zahraničí </w:t>
      </w:r>
      <w:r w:rsidR="00D11F49" w:rsidRPr="003B0901">
        <w:rPr>
          <w:b/>
          <w:sz w:val="32"/>
          <w:szCs w:val="32"/>
        </w:rPr>
        <w:br/>
      </w:r>
      <w:r w:rsidRPr="003B0901">
        <w:rPr>
          <w:b/>
          <w:sz w:val="32"/>
          <w:szCs w:val="32"/>
        </w:rPr>
        <w:t xml:space="preserve">od školního roku </w:t>
      </w:r>
      <w:r w:rsidR="009C764E" w:rsidRPr="003B0901">
        <w:rPr>
          <w:b/>
          <w:sz w:val="32"/>
          <w:szCs w:val="32"/>
        </w:rPr>
        <w:tab/>
      </w:r>
    </w:p>
    <w:p w14:paraId="5FEB000A" w14:textId="77777777" w:rsidR="001411DB" w:rsidRDefault="001411DB" w:rsidP="001411DB">
      <w:pPr>
        <w:shd w:val="clear" w:color="auto" w:fill="FFFFFF"/>
        <w:spacing w:before="120"/>
      </w:pPr>
    </w:p>
    <w:p w14:paraId="556D5666" w14:textId="52D01D9D" w:rsidR="001411DB" w:rsidRPr="000A6B7A" w:rsidRDefault="001411DB" w:rsidP="001411DB">
      <w:pPr>
        <w:shd w:val="clear" w:color="auto" w:fill="FFFFFF"/>
        <w:spacing w:before="120"/>
      </w:pPr>
      <w:r w:rsidRPr="008D3D79">
        <w:t xml:space="preserve">V souladu se zněním </w:t>
      </w:r>
      <w:r w:rsidRPr="008D3D79">
        <w:rPr>
          <w:color w:val="FF0000"/>
        </w:rPr>
        <w:t>§ 38 odst. 4 zákona č.561/2004 Sb</w:t>
      </w:r>
      <w:r w:rsidRPr="008D3D79">
        <w:t>., o předškolním, základním, středním, vyšším odborném a jiném vzdělávání (školský zákon), oznamuji, že můj syn</w:t>
      </w:r>
      <w:r w:rsidR="002450AE">
        <w:t xml:space="preserve"> </w:t>
      </w:r>
      <w:r>
        <w:t xml:space="preserve">(dcera) </w:t>
      </w:r>
      <w:r w:rsidRPr="000A6B7A">
        <w:t>bude od …</w:t>
      </w:r>
      <w:r>
        <w:t>………………</w:t>
      </w:r>
      <w:proofErr w:type="gramStart"/>
      <w:r>
        <w:t>…….</w:t>
      </w:r>
      <w:proofErr w:type="gramEnd"/>
      <w:r>
        <w:t>.</w:t>
      </w:r>
      <w:r w:rsidRPr="000A6B7A">
        <w:t> plnit povinnou školní docházku v zahraničí a v jejím průběhu nebude</w:t>
      </w:r>
      <w:r w:rsidR="00C7306E">
        <w:t>/bude</w:t>
      </w:r>
      <w:r w:rsidRPr="000A6B7A">
        <w:t xml:space="preserve"> vykonávat zkoušky z vybraných předmětů (Český jazyk a literatura). </w:t>
      </w:r>
    </w:p>
    <w:p w14:paraId="0A383CBF" w14:textId="3A94B899" w:rsidR="00F7260F" w:rsidRDefault="002B5E3B" w:rsidP="00591367">
      <w:pPr>
        <w:shd w:val="clear" w:color="auto" w:fill="FFFFFF"/>
        <w:spacing w:after="0"/>
        <w:rPr>
          <w:i/>
        </w:rPr>
      </w:pPr>
      <w:r>
        <w:rPr>
          <w:i/>
        </w:rPr>
        <w:t>Konání zkou</w:t>
      </w:r>
      <w:r w:rsidR="002E5BE9">
        <w:rPr>
          <w:i/>
        </w:rPr>
        <w:t>šky</w:t>
      </w:r>
      <w:r w:rsidR="009848C2">
        <w:rPr>
          <w:i/>
        </w:rPr>
        <w:t xml:space="preserve"> </w:t>
      </w:r>
      <w:r w:rsidR="002E5BE9">
        <w:rPr>
          <w:i/>
        </w:rPr>
        <w:t>(předpokládané termíny přezkoušení)</w:t>
      </w:r>
      <w:r w:rsidR="00F7260F">
        <w:rPr>
          <w:i/>
        </w:rPr>
        <w:t>:</w:t>
      </w:r>
    </w:p>
    <w:p w14:paraId="47882B81" w14:textId="77777777" w:rsidR="00F7260F" w:rsidRDefault="00F7260F" w:rsidP="00591367">
      <w:pPr>
        <w:shd w:val="clear" w:color="auto" w:fill="FFFFFF"/>
        <w:spacing w:after="0"/>
        <w:rPr>
          <w:i/>
        </w:rPr>
      </w:pPr>
      <w:r>
        <w:rPr>
          <w:i/>
        </w:rPr>
        <w:t>a) každé pololetí</w:t>
      </w:r>
    </w:p>
    <w:p w14:paraId="5E986DEE" w14:textId="203EB48E" w:rsidR="001411DB" w:rsidRPr="000A6B7A" w:rsidRDefault="00F7260F" w:rsidP="00591367">
      <w:pPr>
        <w:shd w:val="clear" w:color="auto" w:fill="FFFFFF"/>
        <w:spacing w:after="0"/>
        <w:rPr>
          <w:i/>
        </w:rPr>
      </w:pPr>
      <w:r>
        <w:rPr>
          <w:i/>
        </w:rPr>
        <w:t>b) 1x ročně</w:t>
      </w:r>
      <w:r w:rsidR="001411DB" w:rsidRPr="000A6B7A">
        <w:rPr>
          <w:i/>
        </w:rPr>
        <w:t xml:space="preserve"> </w:t>
      </w:r>
    </w:p>
    <w:p w14:paraId="18BE2C5D" w14:textId="25DFD049" w:rsidR="001411DB" w:rsidRPr="00591367" w:rsidRDefault="00591367" w:rsidP="00591367">
      <w:pPr>
        <w:shd w:val="clear" w:color="auto" w:fill="FFFFFF"/>
        <w:spacing w:after="0"/>
        <w:rPr>
          <w:i/>
        </w:rPr>
      </w:pPr>
      <w:r w:rsidRPr="00591367">
        <w:rPr>
          <w:i/>
        </w:rPr>
        <w:t>c) 1x za 2 roky</w:t>
      </w:r>
    </w:p>
    <w:p w14:paraId="16463F63" w14:textId="5C088B64" w:rsidR="00591367" w:rsidRPr="00591367" w:rsidRDefault="00591367" w:rsidP="00591367">
      <w:pPr>
        <w:shd w:val="clear" w:color="auto" w:fill="FFFFFF"/>
        <w:rPr>
          <w:i/>
        </w:rPr>
      </w:pPr>
      <w:r w:rsidRPr="00591367">
        <w:rPr>
          <w:i/>
        </w:rPr>
        <w:t>d) bez přezkoušení</w:t>
      </w:r>
    </w:p>
    <w:p w14:paraId="52883973" w14:textId="77777777" w:rsidR="00591367" w:rsidRDefault="00591367" w:rsidP="001411DB">
      <w:pPr>
        <w:shd w:val="clear" w:color="auto" w:fill="FFFFFF"/>
        <w:tabs>
          <w:tab w:val="left" w:leader="dot" w:pos="8364"/>
        </w:tabs>
        <w:spacing w:before="120"/>
      </w:pPr>
    </w:p>
    <w:p w14:paraId="52B8AAA6" w14:textId="0F372B63" w:rsidR="001411DB" w:rsidRPr="008D3D79" w:rsidRDefault="001411DB" w:rsidP="001411DB">
      <w:pPr>
        <w:shd w:val="clear" w:color="auto" w:fill="FFFFFF"/>
        <w:tabs>
          <w:tab w:val="left" w:leader="dot" w:pos="8364"/>
        </w:tabs>
        <w:spacing w:before="120"/>
      </w:pPr>
      <w:r w:rsidRPr="008D3D79">
        <w:t xml:space="preserve">Jméno a příjmení dítěte: </w:t>
      </w:r>
      <w:r>
        <w:tab/>
      </w:r>
    </w:p>
    <w:p w14:paraId="11778B5B" w14:textId="77777777" w:rsidR="001411DB" w:rsidRPr="008D3D79" w:rsidRDefault="001411DB" w:rsidP="001411DB">
      <w:pPr>
        <w:shd w:val="clear" w:color="auto" w:fill="FFFFFF"/>
        <w:tabs>
          <w:tab w:val="left" w:leader="dot" w:pos="8505"/>
        </w:tabs>
        <w:spacing w:before="120" w:line="240" w:lineRule="atLeast"/>
      </w:pPr>
      <w:r w:rsidRPr="008D3D79">
        <w:t>Místo t</w:t>
      </w:r>
      <w:r>
        <w:t xml:space="preserve">rvalého pobytu: </w:t>
      </w:r>
      <w:r>
        <w:tab/>
      </w:r>
    </w:p>
    <w:p w14:paraId="3229EEDC" w14:textId="77777777" w:rsidR="001411DB" w:rsidRPr="008D3D79" w:rsidRDefault="001411DB" w:rsidP="001411DB">
      <w:pPr>
        <w:shd w:val="clear" w:color="auto" w:fill="FFFFFF"/>
        <w:tabs>
          <w:tab w:val="left" w:leader="dot" w:pos="4820"/>
          <w:tab w:val="left" w:leader="dot" w:pos="8505"/>
        </w:tabs>
        <w:spacing w:before="120" w:line="240" w:lineRule="atLeast"/>
      </w:pPr>
      <w:r w:rsidRPr="008D3D79">
        <w:t xml:space="preserve">Narozen: </w:t>
      </w:r>
      <w:r>
        <w:tab/>
      </w:r>
      <w:r w:rsidRPr="008D3D79">
        <w:t>Zdravotní pojišťovna</w:t>
      </w:r>
      <w:r>
        <w:t>:</w:t>
      </w:r>
      <w:r>
        <w:tab/>
      </w:r>
    </w:p>
    <w:p w14:paraId="0DBD4EBC" w14:textId="77777777" w:rsidR="001411DB" w:rsidRPr="008D3D79" w:rsidRDefault="001411DB" w:rsidP="001411DB">
      <w:pPr>
        <w:pBdr>
          <w:top w:val="single" w:sz="4" w:space="1" w:color="auto"/>
        </w:pBdr>
        <w:shd w:val="clear" w:color="auto" w:fill="FFFFFF"/>
        <w:spacing w:before="120" w:line="240" w:lineRule="atLeast"/>
      </w:pPr>
      <w:r w:rsidRPr="008D3D79">
        <w:t> </w:t>
      </w:r>
    </w:p>
    <w:p w14:paraId="3282297C" w14:textId="77777777" w:rsidR="001411DB" w:rsidRPr="008D3D79" w:rsidRDefault="001411DB" w:rsidP="001411DB">
      <w:pPr>
        <w:pBdr>
          <w:top w:val="single" w:sz="4" w:space="1" w:color="auto"/>
        </w:pBdr>
        <w:shd w:val="clear" w:color="auto" w:fill="FFFFFF"/>
        <w:tabs>
          <w:tab w:val="left" w:leader="dot" w:pos="8505"/>
        </w:tabs>
        <w:spacing w:before="120" w:line="240" w:lineRule="atLeast"/>
      </w:pPr>
      <w:r w:rsidRPr="008D3D79">
        <w:t xml:space="preserve">Jméno a příjmení zákonného zástupce: </w:t>
      </w:r>
      <w:r>
        <w:tab/>
      </w:r>
    </w:p>
    <w:p w14:paraId="467E53D0" w14:textId="77777777" w:rsidR="001411DB" w:rsidRPr="008D3D79" w:rsidRDefault="001411DB" w:rsidP="001411DB">
      <w:pPr>
        <w:shd w:val="clear" w:color="auto" w:fill="FFFFFF"/>
        <w:tabs>
          <w:tab w:val="left" w:leader="dot" w:pos="8505"/>
        </w:tabs>
        <w:spacing w:before="120" w:line="240" w:lineRule="atLeast"/>
      </w:pPr>
      <w:r w:rsidRPr="008D3D79">
        <w:t xml:space="preserve">Místo trvalého pobytu: </w:t>
      </w:r>
      <w:r>
        <w:tab/>
      </w:r>
      <w:r>
        <w:tab/>
      </w:r>
    </w:p>
    <w:p w14:paraId="77621D43" w14:textId="77777777" w:rsidR="001411DB" w:rsidRPr="008D3D79" w:rsidRDefault="001411DB" w:rsidP="001411DB">
      <w:pPr>
        <w:shd w:val="clear" w:color="auto" w:fill="FFFFFF"/>
        <w:tabs>
          <w:tab w:val="left" w:leader="dot" w:pos="4678"/>
          <w:tab w:val="left" w:leader="dot" w:pos="8505"/>
        </w:tabs>
        <w:spacing w:before="120" w:line="240" w:lineRule="atLeast"/>
      </w:pPr>
      <w:r w:rsidRPr="008D3D79">
        <w:t xml:space="preserve">Telefon: </w:t>
      </w:r>
      <w:r>
        <w:tab/>
      </w:r>
      <w:r w:rsidRPr="008D3D79">
        <w:t xml:space="preserve">E-mail: </w:t>
      </w:r>
      <w:r>
        <w:tab/>
      </w:r>
    </w:p>
    <w:p w14:paraId="0A099738" w14:textId="77777777" w:rsidR="001411DB" w:rsidRPr="008D3D79" w:rsidRDefault="001411DB" w:rsidP="001411DB">
      <w:pPr>
        <w:shd w:val="clear" w:color="auto" w:fill="FFFFFF"/>
        <w:tabs>
          <w:tab w:val="left" w:leader="dot" w:pos="8505"/>
        </w:tabs>
        <w:spacing w:before="120" w:line="240" w:lineRule="atLeast"/>
      </w:pPr>
      <w:r w:rsidRPr="008D3D79">
        <w:t xml:space="preserve">Předpokládaná doba pobytu v zahraničí: do </w:t>
      </w:r>
      <w:r>
        <w:tab/>
      </w:r>
    </w:p>
    <w:p w14:paraId="2CFAE6D5" w14:textId="77777777" w:rsidR="001411DB" w:rsidRPr="008D3D79" w:rsidRDefault="001411DB" w:rsidP="001411DB">
      <w:pPr>
        <w:pBdr>
          <w:top w:val="single" w:sz="4" w:space="1" w:color="auto"/>
        </w:pBdr>
        <w:shd w:val="clear" w:color="auto" w:fill="FFFFFF"/>
        <w:spacing w:before="120" w:line="240" w:lineRule="atLeast"/>
      </w:pPr>
      <w:r w:rsidRPr="008D3D79">
        <w:t> </w:t>
      </w:r>
    </w:p>
    <w:p w14:paraId="307648A8" w14:textId="77777777" w:rsidR="001411DB" w:rsidRPr="000A6B7A" w:rsidRDefault="001411DB" w:rsidP="001411DB">
      <w:pPr>
        <w:pBdr>
          <w:top w:val="single" w:sz="4" w:space="1" w:color="auto"/>
        </w:pBdr>
        <w:shd w:val="clear" w:color="auto" w:fill="FFFFFF"/>
        <w:spacing w:before="120" w:line="240" w:lineRule="atLeast"/>
      </w:pPr>
      <w:r w:rsidRPr="000A6B7A">
        <w:t xml:space="preserve">Druh zvláštního plnění školní docházky: </w:t>
      </w:r>
    </w:p>
    <w:p w14:paraId="44CE0F40" w14:textId="60525D6E" w:rsidR="001411DB" w:rsidRPr="000A6B7A" w:rsidRDefault="001411DB" w:rsidP="001411DB">
      <w:pPr>
        <w:shd w:val="clear" w:color="auto" w:fill="FFFFFF"/>
        <w:tabs>
          <w:tab w:val="num" w:pos="720"/>
        </w:tabs>
        <w:spacing w:line="240" w:lineRule="atLeast"/>
        <w:ind w:left="1434" w:hanging="357"/>
      </w:pPr>
      <w:r w:rsidRPr="000A6B7A">
        <w:rPr>
          <w:i/>
        </w:rPr>
        <w:t>a</w:t>
      </w:r>
      <w:r w:rsidR="009C764E">
        <w:rPr>
          <w:i/>
        </w:rPr>
        <w:t>)</w:t>
      </w:r>
      <w:r w:rsidRPr="000A6B7A">
        <w:rPr>
          <w:i/>
          <w:sz w:val="14"/>
          <w:szCs w:val="14"/>
        </w:rPr>
        <w:t xml:space="preserve">  </w:t>
      </w:r>
      <w:r w:rsidRPr="000A6B7A">
        <w:rPr>
          <w:i/>
        </w:rPr>
        <w:t xml:space="preserve">škola zřízená při zastupitelském úřadu s českým nebo slovenským vyučovacím jazykem </w:t>
      </w:r>
    </w:p>
    <w:p w14:paraId="302BE943" w14:textId="77777777" w:rsidR="001411DB" w:rsidRPr="00EA574E" w:rsidRDefault="001411DB" w:rsidP="001411DB">
      <w:pPr>
        <w:shd w:val="clear" w:color="auto" w:fill="FFFFFF"/>
        <w:tabs>
          <w:tab w:val="num" w:pos="720"/>
        </w:tabs>
        <w:spacing w:line="240" w:lineRule="atLeast"/>
        <w:ind w:left="1434" w:hanging="357"/>
      </w:pPr>
      <w:r w:rsidRPr="00EA574E">
        <w:rPr>
          <w:i/>
        </w:rPr>
        <w:t>b)</w:t>
      </w:r>
      <w:r w:rsidRPr="00EA574E">
        <w:rPr>
          <w:i/>
          <w:sz w:val="14"/>
          <w:szCs w:val="14"/>
        </w:rPr>
        <w:t xml:space="preserve">  </w:t>
      </w:r>
      <w:r w:rsidRPr="00EA574E">
        <w:rPr>
          <w:i/>
        </w:rPr>
        <w:t xml:space="preserve">škola na území jiného státu </w:t>
      </w:r>
    </w:p>
    <w:p w14:paraId="1FA06F1B" w14:textId="52D73C19" w:rsidR="001411DB" w:rsidRPr="000A6B7A" w:rsidRDefault="001411DB" w:rsidP="001411DB">
      <w:pPr>
        <w:shd w:val="clear" w:color="auto" w:fill="FFFFFF"/>
        <w:tabs>
          <w:tab w:val="num" w:pos="720"/>
        </w:tabs>
        <w:spacing w:line="240" w:lineRule="atLeast"/>
        <w:ind w:left="1434" w:hanging="357"/>
      </w:pPr>
      <w:r w:rsidRPr="000A6B7A">
        <w:rPr>
          <w:i/>
        </w:rPr>
        <w:t>c</w:t>
      </w:r>
      <w:r w:rsidR="009C764E">
        <w:rPr>
          <w:i/>
        </w:rPr>
        <w:t>)</w:t>
      </w:r>
      <w:r w:rsidRPr="000A6B7A">
        <w:rPr>
          <w:i/>
          <w:sz w:val="14"/>
          <w:szCs w:val="14"/>
        </w:rPr>
        <w:t xml:space="preserve">  </w:t>
      </w:r>
      <w:r w:rsidRPr="000A6B7A">
        <w:rPr>
          <w:i/>
        </w:rPr>
        <w:t xml:space="preserve">individuální výuka </w:t>
      </w:r>
    </w:p>
    <w:p w14:paraId="68D32863" w14:textId="77777777" w:rsidR="001411DB" w:rsidRPr="000A6B7A" w:rsidRDefault="001411DB" w:rsidP="001411DB">
      <w:pPr>
        <w:shd w:val="clear" w:color="auto" w:fill="FFFFFF"/>
        <w:spacing w:before="120" w:line="240" w:lineRule="atLeast"/>
      </w:pPr>
      <w:r w:rsidRPr="000A6B7A">
        <w:t xml:space="preserve">Adresa zahraniční školy: </w:t>
      </w:r>
    </w:p>
    <w:p w14:paraId="07C1460B" w14:textId="77777777" w:rsidR="001411DB" w:rsidRPr="000A6B7A" w:rsidRDefault="001411DB" w:rsidP="001411DB">
      <w:pPr>
        <w:shd w:val="clear" w:color="auto" w:fill="FFFFFF"/>
        <w:spacing w:before="120" w:line="240" w:lineRule="atLeast"/>
      </w:pPr>
      <w:r w:rsidRPr="000A6B7A">
        <w:t> </w:t>
      </w:r>
    </w:p>
    <w:p w14:paraId="09F9C927" w14:textId="181C42B0" w:rsidR="001411DB" w:rsidRPr="000A6B7A" w:rsidRDefault="001411DB" w:rsidP="001411DB">
      <w:pPr>
        <w:shd w:val="clear" w:color="auto" w:fill="FFFFFF"/>
        <w:spacing w:before="120" w:line="240" w:lineRule="atLeast"/>
      </w:pPr>
      <w:r w:rsidRPr="000A6B7A">
        <w:rPr>
          <w:szCs w:val="20"/>
        </w:rPr>
        <w:t> </w:t>
      </w:r>
    </w:p>
    <w:p w14:paraId="4EA697FC" w14:textId="6721E056" w:rsidR="001411DB" w:rsidRPr="000A6B7A" w:rsidRDefault="001411DB" w:rsidP="009C764E">
      <w:pPr>
        <w:shd w:val="clear" w:color="auto" w:fill="FFFFFF"/>
        <w:tabs>
          <w:tab w:val="left" w:leader="dot" w:pos="3402"/>
          <w:tab w:val="left" w:leader="dot" w:pos="6237"/>
        </w:tabs>
        <w:spacing w:before="120" w:line="240" w:lineRule="atLeast"/>
      </w:pPr>
      <w:r w:rsidRPr="000A6B7A">
        <w:t>V </w:t>
      </w:r>
      <w:r w:rsidR="009C764E">
        <w:tab/>
      </w:r>
      <w:r w:rsidRPr="000A6B7A">
        <w:t xml:space="preserve"> dne </w:t>
      </w:r>
      <w:r w:rsidR="009C764E">
        <w:tab/>
      </w:r>
    </w:p>
    <w:p w14:paraId="68218EF0" w14:textId="19A83536" w:rsidR="001411DB" w:rsidRDefault="001411DB" w:rsidP="001411DB">
      <w:pPr>
        <w:shd w:val="clear" w:color="auto" w:fill="FFFFFF"/>
        <w:spacing w:before="120" w:line="240" w:lineRule="atLeast"/>
        <w:ind w:left="2844" w:firstLine="708"/>
      </w:pPr>
      <w:r w:rsidRPr="000A6B7A">
        <w:t> </w:t>
      </w:r>
    </w:p>
    <w:p w14:paraId="650E16A8" w14:textId="68881427" w:rsidR="009C764E" w:rsidRDefault="009C764E" w:rsidP="00591367">
      <w:pPr>
        <w:shd w:val="clear" w:color="auto" w:fill="FFFFFF"/>
        <w:spacing w:before="120" w:line="240" w:lineRule="atLeast"/>
      </w:pPr>
    </w:p>
    <w:p w14:paraId="477A164D" w14:textId="31B664A9" w:rsidR="009C764E" w:rsidRDefault="009C764E" w:rsidP="001411DB">
      <w:pPr>
        <w:shd w:val="clear" w:color="auto" w:fill="FFFFFF"/>
        <w:spacing w:before="120" w:line="240" w:lineRule="atLeast"/>
        <w:ind w:left="2844" w:firstLine="708"/>
      </w:pPr>
    </w:p>
    <w:p w14:paraId="3D407552" w14:textId="6CE1A107" w:rsidR="009C764E" w:rsidRPr="000A6B7A" w:rsidRDefault="009C764E" w:rsidP="009C764E">
      <w:pPr>
        <w:shd w:val="clear" w:color="auto" w:fill="FFFFFF"/>
        <w:tabs>
          <w:tab w:val="left" w:leader="dot" w:pos="9356"/>
        </w:tabs>
        <w:spacing w:before="120" w:line="240" w:lineRule="atLeast"/>
        <w:ind w:left="2844" w:firstLine="708"/>
      </w:pPr>
      <w:r>
        <w:tab/>
      </w:r>
    </w:p>
    <w:p w14:paraId="6A7578B5" w14:textId="36707626" w:rsidR="001411DB" w:rsidRDefault="001411DB" w:rsidP="001411DB">
      <w:pPr>
        <w:shd w:val="clear" w:color="auto" w:fill="FFFFFF"/>
        <w:spacing w:before="120" w:line="240" w:lineRule="atLeast"/>
        <w:ind w:left="2844" w:firstLine="708"/>
      </w:pPr>
      <w:r w:rsidRPr="000A6B7A">
        <w:tab/>
      </w:r>
      <w:r w:rsidRPr="000A6B7A">
        <w:tab/>
        <w:t>Podpis zákonného zástupce dítěte:</w:t>
      </w:r>
    </w:p>
    <w:p w14:paraId="13717197" w14:textId="092228D7" w:rsidR="005F7277" w:rsidRDefault="005F7277" w:rsidP="001411DB">
      <w:pPr>
        <w:shd w:val="clear" w:color="auto" w:fill="FFFFFF"/>
        <w:spacing w:before="120" w:line="240" w:lineRule="atLeast"/>
        <w:ind w:left="2844" w:firstLine="708"/>
      </w:pPr>
      <w:r>
        <w:br w:type="page"/>
      </w:r>
    </w:p>
    <w:p w14:paraId="4928F406" w14:textId="77777777" w:rsidR="00CC6F49" w:rsidRDefault="005F7277" w:rsidP="005F7277">
      <w:pPr>
        <w:shd w:val="clear" w:color="auto" w:fill="FFFFFF"/>
        <w:tabs>
          <w:tab w:val="left" w:leader="do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Žá</w:t>
      </w:r>
      <w:r w:rsidR="00CC6F49">
        <w:rPr>
          <w:b/>
          <w:sz w:val="32"/>
          <w:szCs w:val="32"/>
        </w:rPr>
        <w:t>dost o konání zkoušky z vybraných předmětů</w:t>
      </w:r>
    </w:p>
    <w:p w14:paraId="27477960" w14:textId="04E47388" w:rsidR="005F7277" w:rsidRPr="003B0901" w:rsidRDefault="00CC6F49" w:rsidP="00CC6F49">
      <w:pPr>
        <w:shd w:val="clear" w:color="auto" w:fill="FFFFFF"/>
        <w:tabs>
          <w:tab w:val="left" w:leader="dot" w:pos="5812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ve školním roce</w:t>
      </w:r>
      <w:r>
        <w:rPr>
          <w:b/>
          <w:sz w:val="32"/>
          <w:szCs w:val="32"/>
        </w:rPr>
        <w:tab/>
      </w:r>
    </w:p>
    <w:p w14:paraId="7C081F81" w14:textId="77777777" w:rsidR="005F7277" w:rsidRDefault="005F7277" w:rsidP="005F7277">
      <w:pPr>
        <w:shd w:val="clear" w:color="auto" w:fill="FFFFFF"/>
        <w:spacing w:before="120"/>
      </w:pPr>
    </w:p>
    <w:p w14:paraId="3581D5BC" w14:textId="77777777" w:rsidR="00CC6F49" w:rsidRDefault="005F7277" w:rsidP="005F7277">
      <w:pPr>
        <w:shd w:val="clear" w:color="auto" w:fill="FFFFFF"/>
        <w:spacing w:before="120"/>
      </w:pPr>
      <w:r w:rsidRPr="008D3D79">
        <w:t xml:space="preserve">V souladu se zněním </w:t>
      </w:r>
      <w:r w:rsidRPr="008D3D79">
        <w:rPr>
          <w:color w:val="FF0000"/>
        </w:rPr>
        <w:t>§ 38 odst. 4 zákona č.561/2004 Sb</w:t>
      </w:r>
      <w:r w:rsidRPr="008D3D79">
        <w:t xml:space="preserve">., o předškolním, základním, středním, vyšším odborném a jiném vzdělávání (školský zákon), </w:t>
      </w:r>
    </w:p>
    <w:p w14:paraId="6EE743E9" w14:textId="77777777" w:rsidR="00EE1C01" w:rsidRDefault="00CC6F49" w:rsidP="005F7277">
      <w:pPr>
        <w:shd w:val="clear" w:color="auto" w:fill="FFFFFF"/>
        <w:spacing w:before="120"/>
      </w:pPr>
      <w:r>
        <w:t xml:space="preserve">žádám o konání </w:t>
      </w:r>
      <w:r w:rsidR="00EE1C01">
        <w:t xml:space="preserve">zkoušky </w:t>
      </w:r>
      <w:r w:rsidR="005F7277" w:rsidRPr="000A6B7A">
        <w:t>z vybraných předmětů</w:t>
      </w:r>
    </w:p>
    <w:p w14:paraId="5EAD8A94" w14:textId="6D544CE7" w:rsidR="005F7277" w:rsidRDefault="00EE1C01" w:rsidP="005F7277">
      <w:pPr>
        <w:shd w:val="clear" w:color="auto" w:fill="FFFFFF"/>
        <w:spacing w:before="120"/>
      </w:pPr>
      <w:r>
        <w:t xml:space="preserve">a) </w:t>
      </w:r>
      <w:r w:rsidR="005F7277" w:rsidRPr="000A6B7A">
        <w:t>Český jazyk a literatura</w:t>
      </w:r>
    </w:p>
    <w:p w14:paraId="173D0014" w14:textId="43E12102" w:rsidR="00EE1C01" w:rsidRDefault="00EE1C01" w:rsidP="005F7277">
      <w:pPr>
        <w:shd w:val="clear" w:color="auto" w:fill="FFFFFF"/>
        <w:spacing w:before="120"/>
      </w:pPr>
      <w:r>
        <w:t xml:space="preserve">b) </w:t>
      </w:r>
      <w:r w:rsidR="00E21CC8">
        <w:t>vzdělávacího oboru Člověk a jeho svět – Vlastivěda</w:t>
      </w:r>
    </w:p>
    <w:p w14:paraId="7742C7F5" w14:textId="25C1470D" w:rsidR="00E21CC8" w:rsidRDefault="00E21CC8" w:rsidP="005F7277">
      <w:pPr>
        <w:shd w:val="clear" w:color="auto" w:fill="FFFFFF"/>
        <w:spacing w:before="120"/>
      </w:pPr>
      <w:r>
        <w:t>c)</w:t>
      </w:r>
      <w:r w:rsidR="003331E6">
        <w:t xml:space="preserve"> Dějepis</w:t>
      </w:r>
    </w:p>
    <w:p w14:paraId="02CF7A92" w14:textId="589450A7" w:rsidR="003331E6" w:rsidRDefault="003331E6" w:rsidP="005F7277">
      <w:pPr>
        <w:shd w:val="clear" w:color="auto" w:fill="FFFFFF"/>
        <w:spacing w:before="120"/>
      </w:pPr>
      <w:r>
        <w:t>d) Zeměpis</w:t>
      </w:r>
    </w:p>
    <w:p w14:paraId="4CE6FA2C" w14:textId="19B72FF4" w:rsidR="003331E6" w:rsidRPr="000A6B7A" w:rsidRDefault="003331E6" w:rsidP="003331E6">
      <w:pPr>
        <w:shd w:val="clear" w:color="auto" w:fill="FFFFFF"/>
        <w:tabs>
          <w:tab w:val="left" w:leader="dot" w:pos="8505"/>
        </w:tabs>
        <w:spacing w:before="120"/>
      </w:pPr>
      <w:r>
        <w:t>e) jiné</w:t>
      </w:r>
      <w:r>
        <w:tab/>
      </w:r>
    </w:p>
    <w:p w14:paraId="40F8D903" w14:textId="64D60FA0" w:rsidR="005F7277" w:rsidRDefault="005F7277" w:rsidP="005F7277">
      <w:pPr>
        <w:shd w:val="clear" w:color="auto" w:fill="FFFFFF"/>
        <w:tabs>
          <w:tab w:val="left" w:leader="dot" w:pos="8364"/>
        </w:tabs>
        <w:spacing w:before="120"/>
      </w:pPr>
    </w:p>
    <w:p w14:paraId="032254AE" w14:textId="77777777" w:rsidR="00A04C5E" w:rsidRDefault="00A04C5E" w:rsidP="005F7277">
      <w:pPr>
        <w:shd w:val="clear" w:color="auto" w:fill="FFFFFF"/>
        <w:tabs>
          <w:tab w:val="left" w:leader="dot" w:pos="8364"/>
        </w:tabs>
        <w:spacing w:before="120"/>
      </w:pPr>
    </w:p>
    <w:p w14:paraId="25AA0FCC" w14:textId="77777777" w:rsidR="005F7277" w:rsidRPr="008D3D79" w:rsidRDefault="005F7277" w:rsidP="005F7277">
      <w:pPr>
        <w:shd w:val="clear" w:color="auto" w:fill="FFFFFF"/>
        <w:tabs>
          <w:tab w:val="left" w:leader="dot" w:pos="8364"/>
        </w:tabs>
        <w:spacing w:before="120"/>
      </w:pPr>
      <w:r w:rsidRPr="008D3D79">
        <w:t xml:space="preserve">Jméno a příjmení dítěte: </w:t>
      </w:r>
      <w:r>
        <w:tab/>
      </w:r>
    </w:p>
    <w:p w14:paraId="082CD86F" w14:textId="77777777" w:rsidR="005F7277" w:rsidRPr="008D3D79" w:rsidRDefault="005F7277" w:rsidP="005F7277">
      <w:pPr>
        <w:shd w:val="clear" w:color="auto" w:fill="FFFFFF"/>
        <w:tabs>
          <w:tab w:val="left" w:leader="dot" w:pos="8505"/>
        </w:tabs>
        <w:spacing w:before="120" w:line="240" w:lineRule="atLeast"/>
      </w:pPr>
      <w:r w:rsidRPr="008D3D79">
        <w:t>Místo t</w:t>
      </w:r>
      <w:r>
        <w:t xml:space="preserve">rvalého pobytu: </w:t>
      </w:r>
      <w:r>
        <w:tab/>
      </w:r>
    </w:p>
    <w:p w14:paraId="3B77CD33" w14:textId="77777777" w:rsidR="005F7277" w:rsidRPr="008D3D79" w:rsidRDefault="005F7277" w:rsidP="005F7277">
      <w:pPr>
        <w:shd w:val="clear" w:color="auto" w:fill="FFFFFF"/>
        <w:tabs>
          <w:tab w:val="left" w:leader="dot" w:pos="4820"/>
          <w:tab w:val="left" w:leader="dot" w:pos="8505"/>
        </w:tabs>
        <w:spacing w:before="120" w:line="240" w:lineRule="atLeast"/>
      </w:pPr>
      <w:r w:rsidRPr="008D3D79">
        <w:t xml:space="preserve">Narozen: </w:t>
      </w:r>
      <w:r>
        <w:tab/>
      </w:r>
      <w:r w:rsidRPr="008D3D79">
        <w:t>Zdravotní pojišťovna</w:t>
      </w:r>
      <w:r>
        <w:t>:</w:t>
      </w:r>
      <w:r>
        <w:tab/>
      </w:r>
    </w:p>
    <w:p w14:paraId="7E08042D" w14:textId="77777777" w:rsidR="005F7277" w:rsidRPr="008D3D79" w:rsidRDefault="005F7277" w:rsidP="005F7277">
      <w:pPr>
        <w:pBdr>
          <w:top w:val="single" w:sz="4" w:space="1" w:color="auto"/>
        </w:pBdr>
        <w:shd w:val="clear" w:color="auto" w:fill="FFFFFF"/>
        <w:spacing w:before="120" w:line="240" w:lineRule="atLeast"/>
      </w:pPr>
      <w:r w:rsidRPr="008D3D79">
        <w:t> </w:t>
      </w:r>
    </w:p>
    <w:p w14:paraId="14952CB5" w14:textId="77777777" w:rsidR="005F7277" w:rsidRPr="008D3D79" w:rsidRDefault="005F7277" w:rsidP="005F7277">
      <w:pPr>
        <w:pBdr>
          <w:top w:val="single" w:sz="4" w:space="1" w:color="auto"/>
        </w:pBdr>
        <w:shd w:val="clear" w:color="auto" w:fill="FFFFFF"/>
        <w:tabs>
          <w:tab w:val="left" w:leader="dot" w:pos="8505"/>
        </w:tabs>
        <w:spacing w:before="120" w:line="240" w:lineRule="atLeast"/>
      </w:pPr>
      <w:r w:rsidRPr="008D3D79">
        <w:t xml:space="preserve">Jméno a příjmení zákonného zástupce: </w:t>
      </w:r>
      <w:r>
        <w:tab/>
      </w:r>
    </w:p>
    <w:p w14:paraId="4C5EEDFC" w14:textId="77777777" w:rsidR="00A04C5E" w:rsidRDefault="00A04C5E" w:rsidP="005F7277">
      <w:pPr>
        <w:shd w:val="clear" w:color="auto" w:fill="FFFFFF"/>
        <w:spacing w:before="120" w:line="240" w:lineRule="atLeast"/>
      </w:pPr>
    </w:p>
    <w:p w14:paraId="5D7ECEF2" w14:textId="77777777" w:rsidR="00A04C5E" w:rsidRDefault="00A04C5E" w:rsidP="005F7277">
      <w:pPr>
        <w:shd w:val="clear" w:color="auto" w:fill="FFFFFF"/>
        <w:spacing w:before="120" w:line="240" w:lineRule="atLeast"/>
      </w:pPr>
    </w:p>
    <w:p w14:paraId="5E875B4C" w14:textId="70DCB0FD" w:rsidR="005F7277" w:rsidRPr="000A6B7A" w:rsidRDefault="005F7277" w:rsidP="005F7277">
      <w:pPr>
        <w:shd w:val="clear" w:color="auto" w:fill="FFFFFF"/>
        <w:spacing w:before="120" w:line="240" w:lineRule="atLeast"/>
      </w:pPr>
      <w:r w:rsidRPr="000A6B7A">
        <w:rPr>
          <w:szCs w:val="20"/>
        </w:rPr>
        <w:t> </w:t>
      </w:r>
    </w:p>
    <w:p w14:paraId="09C654B2" w14:textId="77777777" w:rsidR="005F7277" w:rsidRPr="000A6B7A" w:rsidRDefault="005F7277" w:rsidP="005F7277">
      <w:pPr>
        <w:shd w:val="clear" w:color="auto" w:fill="FFFFFF"/>
        <w:tabs>
          <w:tab w:val="left" w:leader="dot" w:pos="3402"/>
          <w:tab w:val="left" w:leader="dot" w:pos="6237"/>
        </w:tabs>
        <w:spacing w:before="120" w:line="240" w:lineRule="atLeast"/>
      </w:pPr>
      <w:r w:rsidRPr="000A6B7A">
        <w:t>V </w:t>
      </w:r>
      <w:r>
        <w:tab/>
      </w:r>
      <w:r w:rsidRPr="000A6B7A">
        <w:t xml:space="preserve"> dne </w:t>
      </w:r>
      <w:r>
        <w:tab/>
      </w:r>
    </w:p>
    <w:p w14:paraId="18ABDB3A" w14:textId="77777777" w:rsidR="005F7277" w:rsidRDefault="005F7277" w:rsidP="005F7277">
      <w:pPr>
        <w:shd w:val="clear" w:color="auto" w:fill="FFFFFF"/>
        <w:spacing w:before="120" w:line="240" w:lineRule="atLeast"/>
        <w:ind w:left="2844" w:firstLine="708"/>
      </w:pPr>
      <w:r w:rsidRPr="000A6B7A">
        <w:t> </w:t>
      </w:r>
    </w:p>
    <w:p w14:paraId="1405FA25" w14:textId="77777777" w:rsidR="005F7277" w:rsidRDefault="005F7277" w:rsidP="005F7277">
      <w:pPr>
        <w:shd w:val="clear" w:color="auto" w:fill="FFFFFF"/>
        <w:spacing w:before="120" w:line="240" w:lineRule="atLeast"/>
      </w:pPr>
    </w:p>
    <w:p w14:paraId="445A0827" w14:textId="77777777" w:rsidR="005F7277" w:rsidRDefault="005F7277" w:rsidP="005F7277">
      <w:pPr>
        <w:shd w:val="clear" w:color="auto" w:fill="FFFFFF"/>
        <w:spacing w:before="120" w:line="240" w:lineRule="atLeast"/>
        <w:ind w:left="2844" w:firstLine="708"/>
      </w:pPr>
    </w:p>
    <w:p w14:paraId="4CF7882C" w14:textId="77777777" w:rsidR="005F7277" w:rsidRPr="000A6B7A" w:rsidRDefault="005F7277" w:rsidP="005F7277">
      <w:pPr>
        <w:shd w:val="clear" w:color="auto" w:fill="FFFFFF"/>
        <w:tabs>
          <w:tab w:val="left" w:leader="dot" w:pos="9356"/>
        </w:tabs>
        <w:spacing w:before="120" w:line="240" w:lineRule="atLeast"/>
        <w:ind w:left="2844" w:firstLine="708"/>
      </w:pPr>
      <w:r>
        <w:tab/>
      </w:r>
    </w:p>
    <w:p w14:paraId="4F2FEF2D" w14:textId="77777777" w:rsidR="005F7277" w:rsidRPr="000A6B7A" w:rsidRDefault="005F7277" w:rsidP="005F7277">
      <w:pPr>
        <w:shd w:val="clear" w:color="auto" w:fill="FFFFFF"/>
        <w:spacing w:before="120" w:line="240" w:lineRule="atLeast"/>
        <w:ind w:left="2844" w:firstLine="708"/>
      </w:pPr>
      <w:r w:rsidRPr="000A6B7A">
        <w:tab/>
      </w:r>
      <w:r w:rsidRPr="000A6B7A">
        <w:tab/>
        <w:t>Podpis zákonného zástupce dítěte:</w:t>
      </w:r>
    </w:p>
    <w:p w14:paraId="7E856951" w14:textId="77777777" w:rsidR="005F7277" w:rsidRPr="000A6B7A" w:rsidRDefault="005F7277" w:rsidP="005F7277">
      <w:pPr>
        <w:shd w:val="clear" w:color="auto" w:fill="FFFFFF"/>
        <w:spacing w:before="120" w:line="240" w:lineRule="atLeast"/>
      </w:pPr>
    </w:p>
    <w:p w14:paraId="2B602581" w14:textId="6B6A46E8" w:rsidR="005C09FF" w:rsidRDefault="005C09FF" w:rsidP="00591367">
      <w:pPr>
        <w:shd w:val="clear" w:color="auto" w:fill="FFFFFF"/>
        <w:spacing w:before="120" w:line="240" w:lineRule="atLeast"/>
        <w:ind w:left="2844" w:firstLine="708"/>
      </w:pPr>
    </w:p>
    <w:sectPr w:rsidR="005C09FF" w:rsidSect="00501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57"/>
    <w:rsid w:val="00020809"/>
    <w:rsid w:val="000D7740"/>
    <w:rsid w:val="000E6E05"/>
    <w:rsid w:val="00113F88"/>
    <w:rsid w:val="001411DB"/>
    <w:rsid w:val="00142B7C"/>
    <w:rsid w:val="00154846"/>
    <w:rsid w:val="00185B3F"/>
    <w:rsid w:val="00197ED1"/>
    <w:rsid w:val="001C6B58"/>
    <w:rsid w:val="00231E38"/>
    <w:rsid w:val="00233DDF"/>
    <w:rsid w:val="002450AE"/>
    <w:rsid w:val="002B5E3B"/>
    <w:rsid w:val="002E5BE9"/>
    <w:rsid w:val="002F5686"/>
    <w:rsid w:val="003331E6"/>
    <w:rsid w:val="003B0901"/>
    <w:rsid w:val="00425DB8"/>
    <w:rsid w:val="00441F80"/>
    <w:rsid w:val="004462FF"/>
    <w:rsid w:val="00456569"/>
    <w:rsid w:val="0049015A"/>
    <w:rsid w:val="0050125D"/>
    <w:rsid w:val="0055734E"/>
    <w:rsid w:val="00591367"/>
    <w:rsid w:val="005B1C82"/>
    <w:rsid w:val="005B44DD"/>
    <w:rsid w:val="005C09FF"/>
    <w:rsid w:val="005F7277"/>
    <w:rsid w:val="00664CED"/>
    <w:rsid w:val="006E7AAD"/>
    <w:rsid w:val="00710AB5"/>
    <w:rsid w:val="007338F9"/>
    <w:rsid w:val="007429AA"/>
    <w:rsid w:val="00790096"/>
    <w:rsid w:val="00801EB8"/>
    <w:rsid w:val="00827E91"/>
    <w:rsid w:val="008A5DEF"/>
    <w:rsid w:val="00967BE8"/>
    <w:rsid w:val="009848C2"/>
    <w:rsid w:val="009C764E"/>
    <w:rsid w:val="009D06A5"/>
    <w:rsid w:val="00A04C5E"/>
    <w:rsid w:val="00AD22E8"/>
    <w:rsid w:val="00B04CD8"/>
    <w:rsid w:val="00B1277F"/>
    <w:rsid w:val="00B2326B"/>
    <w:rsid w:val="00B452F3"/>
    <w:rsid w:val="00BE03EC"/>
    <w:rsid w:val="00C7306E"/>
    <w:rsid w:val="00CC6F49"/>
    <w:rsid w:val="00D11F49"/>
    <w:rsid w:val="00D34A7C"/>
    <w:rsid w:val="00D95023"/>
    <w:rsid w:val="00DE352B"/>
    <w:rsid w:val="00E21CC8"/>
    <w:rsid w:val="00E3733D"/>
    <w:rsid w:val="00E57B57"/>
    <w:rsid w:val="00EA574E"/>
    <w:rsid w:val="00EB15D7"/>
    <w:rsid w:val="00ED300A"/>
    <w:rsid w:val="00ED4597"/>
    <w:rsid w:val="00EE1C01"/>
    <w:rsid w:val="00EF346E"/>
    <w:rsid w:val="00F11B31"/>
    <w:rsid w:val="00F52168"/>
    <w:rsid w:val="00F7260F"/>
    <w:rsid w:val="00F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E6B"/>
  <w15:docId w15:val="{B3457A23-02C6-4F6B-853E-C0D34F0E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CED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1E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2326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46E"/>
    <w:pPr>
      <w:ind w:left="720"/>
      <w:contextualSpacing/>
    </w:pPr>
  </w:style>
  <w:style w:type="table" w:styleId="Mkatabulky">
    <w:name w:val="Table Grid"/>
    <w:basedOn w:val="Normlntabulka"/>
    <w:uiPriority w:val="39"/>
    <w:rsid w:val="0002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232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32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232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26B"/>
    <w:rPr>
      <w:b/>
      <w:bCs/>
    </w:rPr>
  </w:style>
  <w:style w:type="character" w:customStyle="1" w:styleId="dwitem">
    <w:name w:val="dw_item"/>
    <w:basedOn w:val="Standardnpsmoodstavce"/>
    <w:rsid w:val="00B2326B"/>
  </w:style>
  <w:style w:type="paragraph" w:customStyle="1" w:styleId="Default">
    <w:name w:val="Default"/>
    <w:rsid w:val="00B23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B1277F"/>
    <w:pPr>
      <w:spacing w:after="0" w:line="240" w:lineRule="auto"/>
    </w:pPr>
  </w:style>
  <w:style w:type="paragraph" w:customStyle="1" w:styleId="Styl1">
    <w:name w:val="Styl1"/>
    <w:basedOn w:val="Normln"/>
    <w:link w:val="Styl1Char"/>
    <w:qFormat/>
    <w:rsid w:val="00AD22E8"/>
    <w:pPr>
      <w:spacing w:after="0" w:line="240" w:lineRule="auto"/>
    </w:pPr>
    <w:rPr>
      <w:rFonts w:cstheme="minorHAnsi"/>
      <w:b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0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1Char">
    <w:name w:val="Styl1 Char"/>
    <w:basedOn w:val="Standardnpsmoodstavce"/>
    <w:link w:val="Styl1"/>
    <w:rsid w:val="00AD22E8"/>
    <w:rPr>
      <w:rFonts w:ascii="Times New Roman" w:hAnsi="Times New Roman" w:cstheme="minorHAnsi"/>
      <w:b/>
      <w:sz w:val="24"/>
      <w:szCs w:val="28"/>
    </w:rPr>
  </w:style>
  <w:style w:type="paragraph" w:customStyle="1" w:styleId="Styl2">
    <w:name w:val="Styl2"/>
    <w:basedOn w:val="Bezmezer"/>
    <w:link w:val="Styl2Char"/>
    <w:qFormat/>
    <w:rsid w:val="00231E38"/>
    <w:pPr>
      <w:ind w:left="227" w:hanging="227"/>
    </w:pPr>
    <w:rPr>
      <w:rFonts w:cstheme="minorHAnsi"/>
    </w:rPr>
  </w:style>
  <w:style w:type="character" w:customStyle="1" w:styleId="BezmezerChar">
    <w:name w:val="Bez mezer Char"/>
    <w:basedOn w:val="Standardnpsmoodstavce"/>
    <w:link w:val="Bezmezer"/>
    <w:uiPriority w:val="1"/>
    <w:rsid w:val="00231E38"/>
  </w:style>
  <w:style w:type="character" w:customStyle="1" w:styleId="Styl2Char">
    <w:name w:val="Styl2 Char"/>
    <w:basedOn w:val="BezmezerChar"/>
    <w:link w:val="Styl2"/>
    <w:rsid w:val="00231E38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inteli5</dc:creator>
  <cp:lastModifiedBy>Iveta Beranová</cp:lastModifiedBy>
  <cp:revision>3</cp:revision>
  <cp:lastPrinted>2022-04-13T04:42:00Z</cp:lastPrinted>
  <dcterms:created xsi:type="dcterms:W3CDTF">2023-02-02T11:20:00Z</dcterms:created>
  <dcterms:modified xsi:type="dcterms:W3CDTF">2023-02-02T11:21:00Z</dcterms:modified>
</cp:coreProperties>
</file>